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69D4D" w14:textId="77777777" w:rsidR="006B2D0B" w:rsidRPr="00572D8F" w:rsidRDefault="006B2D0B" w:rsidP="006B2D0B">
      <w:pPr>
        <w:spacing w:after="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572D8F">
        <w:rPr>
          <w:rFonts w:ascii="Times New Roman" w:hAnsi="Times New Roman" w:cs="Times New Roman"/>
          <w:b/>
          <w:sz w:val="28"/>
          <w:szCs w:val="18"/>
        </w:rPr>
        <w:t>T</w:t>
      </w:r>
      <w:r w:rsidR="00F92460" w:rsidRPr="00572D8F">
        <w:rPr>
          <w:rFonts w:ascii="Times New Roman" w:hAnsi="Times New Roman" w:cs="Times New Roman"/>
          <w:b/>
          <w:sz w:val="28"/>
          <w:szCs w:val="18"/>
        </w:rPr>
        <w:t>.</w:t>
      </w:r>
      <w:r w:rsidRPr="00572D8F">
        <w:rPr>
          <w:rFonts w:ascii="Times New Roman" w:hAnsi="Times New Roman" w:cs="Times New Roman"/>
          <w:b/>
          <w:sz w:val="28"/>
          <w:szCs w:val="18"/>
        </w:rPr>
        <w:t>C</w:t>
      </w:r>
      <w:r w:rsidR="00F92460" w:rsidRPr="00572D8F">
        <w:rPr>
          <w:rFonts w:ascii="Times New Roman" w:hAnsi="Times New Roman" w:cs="Times New Roman"/>
          <w:b/>
          <w:sz w:val="28"/>
          <w:szCs w:val="18"/>
        </w:rPr>
        <w:t>.</w:t>
      </w:r>
    </w:p>
    <w:p w14:paraId="7ACD640B" w14:textId="77777777" w:rsidR="006B2D0B" w:rsidRPr="00572D8F" w:rsidRDefault="00811C8A" w:rsidP="006B2D0B">
      <w:pPr>
        <w:spacing w:after="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572D8F">
        <w:rPr>
          <w:rFonts w:ascii="Times New Roman" w:hAnsi="Times New Roman" w:cs="Times New Roman"/>
          <w:b/>
          <w:sz w:val="28"/>
          <w:szCs w:val="18"/>
        </w:rPr>
        <w:t xml:space="preserve">YOZGAT </w:t>
      </w:r>
      <w:r w:rsidR="006B2D0B" w:rsidRPr="00572D8F">
        <w:rPr>
          <w:rFonts w:ascii="Times New Roman" w:hAnsi="Times New Roman" w:cs="Times New Roman"/>
          <w:b/>
          <w:sz w:val="28"/>
          <w:szCs w:val="18"/>
        </w:rPr>
        <w:t>BOZOK ÜNİVERSİTESİ</w:t>
      </w:r>
    </w:p>
    <w:p w14:paraId="3483E85E" w14:textId="77777777" w:rsidR="006B2D0B" w:rsidRPr="00572D8F" w:rsidRDefault="006B2D0B" w:rsidP="006B2D0B">
      <w:pPr>
        <w:spacing w:after="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572D8F">
        <w:rPr>
          <w:rFonts w:ascii="Times New Roman" w:hAnsi="Times New Roman" w:cs="Times New Roman"/>
          <w:b/>
          <w:sz w:val="28"/>
          <w:szCs w:val="18"/>
        </w:rPr>
        <w:t>SAĞLIK HİZMETLERİ MESLEK YÜKSEKOKULU</w:t>
      </w:r>
    </w:p>
    <w:p w14:paraId="4376270E" w14:textId="77777777" w:rsidR="00572D8F" w:rsidRDefault="00FC7803" w:rsidP="004D2E39">
      <w:pPr>
        <w:spacing w:after="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572D8F">
        <w:rPr>
          <w:rFonts w:ascii="Times New Roman" w:hAnsi="Times New Roman" w:cs="Times New Roman"/>
          <w:b/>
          <w:sz w:val="28"/>
          <w:szCs w:val="18"/>
        </w:rPr>
        <w:t>TIBBİ DOKÜMANTASYON VE SEKRETERLİK</w:t>
      </w:r>
      <w:r w:rsidR="008F7913" w:rsidRPr="00572D8F">
        <w:rPr>
          <w:rFonts w:ascii="Times New Roman" w:hAnsi="Times New Roman" w:cs="Times New Roman"/>
          <w:b/>
          <w:sz w:val="28"/>
          <w:szCs w:val="18"/>
        </w:rPr>
        <w:t xml:space="preserve"> UZAKTAN ÖĞRETİM</w:t>
      </w:r>
      <w:r w:rsidR="00572D8F">
        <w:rPr>
          <w:rFonts w:ascii="Times New Roman" w:hAnsi="Times New Roman" w:cs="Times New Roman"/>
          <w:b/>
          <w:sz w:val="28"/>
          <w:szCs w:val="18"/>
        </w:rPr>
        <w:t xml:space="preserve"> PROGRAMI</w:t>
      </w:r>
    </w:p>
    <w:p w14:paraId="26C513D0" w14:textId="7EA2FB31" w:rsidR="00DB5816" w:rsidRPr="00572D8F" w:rsidRDefault="00572D8F" w:rsidP="004D2E39">
      <w:pPr>
        <w:spacing w:after="0"/>
        <w:jc w:val="center"/>
        <w:rPr>
          <w:rFonts w:ascii="Times New Roman" w:hAnsi="Times New Roman" w:cs="Times New Roman"/>
          <w:b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18"/>
        </w:rPr>
        <w:t>2022/2023</w:t>
      </w:r>
      <w:r w:rsidR="00C41560" w:rsidRPr="00572D8F">
        <w:rPr>
          <w:rFonts w:ascii="Times New Roman" w:hAnsi="Times New Roman" w:cs="Times New Roman"/>
          <w:b/>
          <w:sz w:val="28"/>
          <w:szCs w:val="18"/>
        </w:rPr>
        <w:t xml:space="preserve"> EĞİTİM ÖĞRETİM YILI </w:t>
      </w:r>
      <w:r w:rsidR="009A3F3F">
        <w:rPr>
          <w:rFonts w:ascii="Times New Roman" w:hAnsi="Times New Roman" w:cs="Times New Roman"/>
          <w:b/>
          <w:sz w:val="28"/>
          <w:szCs w:val="18"/>
        </w:rPr>
        <w:t>BAHAR</w:t>
      </w:r>
      <w:r w:rsidR="00C41560" w:rsidRPr="00572D8F">
        <w:rPr>
          <w:rFonts w:ascii="Times New Roman" w:hAnsi="Times New Roman" w:cs="Times New Roman"/>
          <w:b/>
          <w:sz w:val="28"/>
          <w:szCs w:val="18"/>
        </w:rPr>
        <w:t xml:space="preserve"> DÖNEMİ</w:t>
      </w:r>
      <w:r w:rsidR="00811C8A" w:rsidRPr="00572D8F">
        <w:rPr>
          <w:rFonts w:ascii="Times New Roman" w:hAnsi="Times New Roman" w:cs="Times New Roman"/>
          <w:b/>
          <w:sz w:val="28"/>
          <w:szCs w:val="18"/>
        </w:rPr>
        <w:t xml:space="preserve"> DERS PROGRAMI</w:t>
      </w:r>
    </w:p>
    <w:tbl>
      <w:tblPr>
        <w:tblStyle w:val="TabloKlavuzu"/>
        <w:tblW w:w="16357" w:type="dxa"/>
        <w:tblInd w:w="-1026" w:type="dxa"/>
        <w:tblLook w:val="04A0" w:firstRow="1" w:lastRow="0" w:firstColumn="1" w:lastColumn="0" w:noHBand="0" w:noVBand="1"/>
      </w:tblPr>
      <w:tblGrid>
        <w:gridCol w:w="2725"/>
        <w:gridCol w:w="2726"/>
        <w:gridCol w:w="2726"/>
        <w:gridCol w:w="2726"/>
        <w:gridCol w:w="2726"/>
        <w:gridCol w:w="2728"/>
      </w:tblGrid>
      <w:tr w:rsidR="00C40578" w:rsidRPr="00572D8F" w14:paraId="1B622DB8" w14:textId="77777777" w:rsidTr="001A3C52">
        <w:trPr>
          <w:trHeight w:val="672"/>
        </w:trPr>
        <w:tc>
          <w:tcPr>
            <w:tcW w:w="16357" w:type="dxa"/>
            <w:gridSpan w:val="6"/>
            <w:shd w:val="clear" w:color="auto" w:fill="C6D9F1" w:themeFill="text2" w:themeFillTint="33"/>
            <w:vAlign w:val="center"/>
          </w:tcPr>
          <w:p w14:paraId="7195D03A" w14:textId="77777777" w:rsidR="00C40578" w:rsidRPr="00572D8F" w:rsidRDefault="00276ED2" w:rsidP="00572D8F">
            <w:pPr>
              <w:pStyle w:val="ListeParagraf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72D8F">
              <w:rPr>
                <w:rFonts w:ascii="Times New Roman" w:hAnsi="Times New Roman" w:cs="Times New Roman"/>
                <w:b/>
                <w:sz w:val="28"/>
                <w:szCs w:val="18"/>
              </w:rPr>
              <w:t>1.</w:t>
            </w:r>
            <w:r w:rsidR="00C40578" w:rsidRPr="00572D8F">
              <w:rPr>
                <w:rFonts w:ascii="Times New Roman" w:hAnsi="Times New Roman" w:cs="Times New Roman"/>
                <w:b/>
                <w:sz w:val="28"/>
                <w:szCs w:val="18"/>
              </w:rPr>
              <w:t>SINIF</w:t>
            </w:r>
          </w:p>
        </w:tc>
      </w:tr>
      <w:tr w:rsidR="006B2D0B" w:rsidRPr="00572D8F" w14:paraId="33525587" w14:textId="77777777" w:rsidTr="00397532">
        <w:trPr>
          <w:trHeight w:val="672"/>
        </w:trPr>
        <w:tc>
          <w:tcPr>
            <w:tcW w:w="2725" w:type="dxa"/>
            <w:shd w:val="clear" w:color="auto" w:fill="C6D9F1" w:themeFill="text2" w:themeFillTint="33"/>
            <w:vAlign w:val="center"/>
          </w:tcPr>
          <w:p w14:paraId="2080AE02" w14:textId="77777777" w:rsidR="006B2D0B" w:rsidRPr="00572D8F" w:rsidRDefault="006B2D0B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572D8F">
              <w:rPr>
                <w:rFonts w:ascii="Times New Roman" w:hAnsi="Times New Roman" w:cs="Times New Roman"/>
                <w:b/>
                <w:szCs w:val="18"/>
              </w:rPr>
              <w:t>SAAT / GÜN</w:t>
            </w:r>
          </w:p>
        </w:tc>
        <w:tc>
          <w:tcPr>
            <w:tcW w:w="2726" w:type="dxa"/>
            <w:shd w:val="clear" w:color="auto" w:fill="C6D9F1" w:themeFill="text2" w:themeFillTint="33"/>
            <w:vAlign w:val="center"/>
          </w:tcPr>
          <w:p w14:paraId="03A0451E" w14:textId="77777777" w:rsidR="006B2D0B" w:rsidRPr="00572D8F" w:rsidRDefault="006B2D0B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572D8F">
              <w:rPr>
                <w:rFonts w:ascii="Times New Roman" w:hAnsi="Times New Roman" w:cs="Times New Roman"/>
                <w:b/>
                <w:szCs w:val="18"/>
              </w:rPr>
              <w:t>PAZARTESİ</w:t>
            </w:r>
          </w:p>
        </w:tc>
        <w:tc>
          <w:tcPr>
            <w:tcW w:w="2726" w:type="dxa"/>
            <w:shd w:val="clear" w:color="auto" w:fill="C6D9F1" w:themeFill="text2" w:themeFillTint="33"/>
            <w:vAlign w:val="center"/>
          </w:tcPr>
          <w:p w14:paraId="368840D4" w14:textId="77777777" w:rsidR="006B2D0B" w:rsidRPr="00572D8F" w:rsidRDefault="006B2D0B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572D8F">
              <w:rPr>
                <w:rFonts w:ascii="Times New Roman" w:hAnsi="Times New Roman" w:cs="Times New Roman"/>
                <w:b/>
                <w:szCs w:val="18"/>
              </w:rPr>
              <w:t>SALI</w:t>
            </w:r>
          </w:p>
        </w:tc>
        <w:tc>
          <w:tcPr>
            <w:tcW w:w="2726" w:type="dxa"/>
            <w:shd w:val="clear" w:color="auto" w:fill="C6D9F1" w:themeFill="text2" w:themeFillTint="33"/>
            <w:vAlign w:val="center"/>
          </w:tcPr>
          <w:p w14:paraId="242BCFF2" w14:textId="77777777" w:rsidR="006B2D0B" w:rsidRPr="00572D8F" w:rsidRDefault="006B2D0B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572D8F">
              <w:rPr>
                <w:rFonts w:ascii="Times New Roman" w:hAnsi="Times New Roman" w:cs="Times New Roman"/>
                <w:b/>
                <w:szCs w:val="18"/>
              </w:rPr>
              <w:t>ÇARŞAMBA</w:t>
            </w:r>
          </w:p>
        </w:tc>
        <w:tc>
          <w:tcPr>
            <w:tcW w:w="2726" w:type="dxa"/>
            <w:shd w:val="clear" w:color="auto" w:fill="C6D9F1" w:themeFill="text2" w:themeFillTint="33"/>
            <w:vAlign w:val="center"/>
          </w:tcPr>
          <w:p w14:paraId="3FD542F7" w14:textId="77777777" w:rsidR="006B2D0B" w:rsidRPr="00572D8F" w:rsidRDefault="006B2D0B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572D8F">
              <w:rPr>
                <w:rFonts w:ascii="Times New Roman" w:hAnsi="Times New Roman" w:cs="Times New Roman"/>
                <w:b/>
                <w:szCs w:val="18"/>
              </w:rPr>
              <w:t>PERŞEMBE</w:t>
            </w:r>
          </w:p>
        </w:tc>
        <w:tc>
          <w:tcPr>
            <w:tcW w:w="2728" w:type="dxa"/>
            <w:shd w:val="clear" w:color="auto" w:fill="C6D9F1" w:themeFill="text2" w:themeFillTint="33"/>
            <w:vAlign w:val="center"/>
          </w:tcPr>
          <w:p w14:paraId="7376E594" w14:textId="77777777" w:rsidR="006B2D0B" w:rsidRPr="00572D8F" w:rsidRDefault="006B2D0B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572D8F">
              <w:rPr>
                <w:rFonts w:ascii="Times New Roman" w:hAnsi="Times New Roman" w:cs="Times New Roman"/>
                <w:b/>
                <w:szCs w:val="18"/>
              </w:rPr>
              <w:t>CUMA</w:t>
            </w:r>
          </w:p>
        </w:tc>
      </w:tr>
      <w:tr w:rsidR="00054057" w:rsidRPr="00572D8F" w14:paraId="385E2398" w14:textId="77777777" w:rsidTr="00054057">
        <w:trPr>
          <w:trHeight w:val="672"/>
        </w:trPr>
        <w:tc>
          <w:tcPr>
            <w:tcW w:w="2725" w:type="dxa"/>
            <w:shd w:val="clear" w:color="auto" w:fill="auto"/>
            <w:vAlign w:val="center"/>
          </w:tcPr>
          <w:p w14:paraId="78A7F222" w14:textId="0CE5F003" w:rsidR="00054057" w:rsidRPr="00572D8F" w:rsidRDefault="00054057" w:rsidP="00054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60">
              <w:rPr>
                <w:rFonts w:ascii="Times New Roman" w:hAnsi="Times New Roman"/>
                <w:b/>
              </w:rPr>
              <w:t>17:30 – 18.20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14:paraId="5E00F73D" w14:textId="57A06DE9" w:rsidR="00054057" w:rsidRPr="00775D6B" w:rsidRDefault="00054057" w:rsidP="00054057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18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14:paraId="6619C6C9" w14:textId="3F89790F" w:rsidR="00054057" w:rsidRPr="00397532" w:rsidRDefault="00FC3A0D" w:rsidP="000540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t>OFİS PROGRAMLARI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14:paraId="05EBEEE1" w14:textId="7ADA9CDD" w:rsidR="00054057" w:rsidRPr="00775D6B" w:rsidRDefault="00FC3A0D" w:rsidP="0005405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HALKLA İLİŞKİLER ve İLETİŞİM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14:paraId="4737E9C1" w14:textId="7C107601" w:rsidR="00054057" w:rsidRPr="00397532" w:rsidRDefault="00FC3A0D" w:rsidP="000540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TIBBİ DOKÜMANTASYON II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14:paraId="470F7DE9" w14:textId="32695E24" w:rsidR="00054057" w:rsidRPr="00775D6B" w:rsidRDefault="00FC3A0D" w:rsidP="0005405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HASTALIKLAR BİLGİSİ</w:t>
            </w:r>
          </w:p>
        </w:tc>
      </w:tr>
      <w:tr w:rsidR="00FC3A0D" w:rsidRPr="00572D8F" w14:paraId="6F9E02BA" w14:textId="77777777" w:rsidTr="00054057">
        <w:trPr>
          <w:trHeight w:val="672"/>
        </w:trPr>
        <w:tc>
          <w:tcPr>
            <w:tcW w:w="2725" w:type="dxa"/>
            <w:shd w:val="clear" w:color="auto" w:fill="auto"/>
            <w:vAlign w:val="center"/>
          </w:tcPr>
          <w:p w14:paraId="0E8850CB" w14:textId="54D3CF85" w:rsidR="00FC3A0D" w:rsidRPr="00572D8F" w:rsidRDefault="00FC3A0D" w:rsidP="00FC3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60">
              <w:rPr>
                <w:rFonts w:ascii="Times New Roman" w:hAnsi="Times New Roman"/>
                <w:b/>
              </w:rPr>
              <w:t>18:30 – 19:20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14:paraId="1E9035AB" w14:textId="40A557B7" w:rsidR="00FC3A0D" w:rsidRPr="00775D6B" w:rsidRDefault="00FC3A0D" w:rsidP="00FC3A0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18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14:paraId="1D67A442" w14:textId="665DB2EA" w:rsidR="00FC3A0D" w:rsidRPr="00397532" w:rsidRDefault="00FC3A0D" w:rsidP="00FC3A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t>OFİS PROGRAMLARI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14:paraId="2C15483A" w14:textId="1044E4AF" w:rsidR="00FC3A0D" w:rsidRPr="00775D6B" w:rsidRDefault="00FC3A0D" w:rsidP="00FC3A0D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HALKLA İLİŞKİLER ve İLETİŞİM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14:paraId="4780A127" w14:textId="39362D1A" w:rsidR="00FC3A0D" w:rsidRPr="00397532" w:rsidRDefault="00FC3A0D" w:rsidP="00FC3A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TIBBİ DOKÜMANTASYON II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14:paraId="2CB324F8" w14:textId="487D7A83" w:rsidR="00FC3A0D" w:rsidRPr="00775D6B" w:rsidRDefault="00FC3A0D" w:rsidP="00FC3A0D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HASTALIKLAR BİLGİSİ</w:t>
            </w:r>
          </w:p>
        </w:tc>
      </w:tr>
      <w:tr w:rsidR="00FC3A0D" w:rsidRPr="00572D8F" w14:paraId="57DCFEAE" w14:textId="77777777" w:rsidTr="00054057">
        <w:trPr>
          <w:trHeight w:val="672"/>
        </w:trPr>
        <w:tc>
          <w:tcPr>
            <w:tcW w:w="2725" w:type="dxa"/>
            <w:shd w:val="clear" w:color="auto" w:fill="auto"/>
            <w:vAlign w:val="center"/>
          </w:tcPr>
          <w:p w14:paraId="1BDB8219" w14:textId="40756C10" w:rsidR="00FC3A0D" w:rsidRPr="00572D8F" w:rsidRDefault="00FC3A0D" w:rsidP="00FC3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60">
              <w:rPr>
                <w:rFonts w:ascii="Times New Roman" w:hAnsi="Times New Roman"/>
                <w:b/>
              </w:rPr>
              <w:t>19:30 – 20:20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14:paraId="4F1ABB8B" w14:textId="2222D9AE" w:rsidR="00FC3A0D" w:rsidRPr="00775D6B" w:rsidRDefault="00FC3A0D" w:rsidP="00FC3A0D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14:paraId="4F99A1C1" w14:textId="5F2261B7" w:rsidR="00FC3A0D" w:rsidRPr="00397532" w:rsidRDefault="00FC3A0D" w:rsidP="00FC3A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t>OFİS PROGRAMLARI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14:paraId="53DF5648" w14:textId="3E05BE47" w:rsidR="00FC3A0D" w:rsidRPr="00775D6B" w:rsidRDefault="00FC3A0D" w:rsidP="00FC3A0D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HALKLA İLİŞKİLER ve İLETİŞİM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14:paraId="39FDFAF2" w14:textId="6E6D077F" w:rsidR="00FC3A0D" w:rsidRPr="00397532" w:rsidRDefault="00FC3A0D" w:rsidP="00FC3A0D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TIBBİ DOKÜMANTASYON II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14:paraId="5F90FA3E" w14:textId="10D1D1C7" w:rsidR="00FC3A0D" w:rsidRPr="00775D6B" w:rsidRDefault="00FC3A0D" w:rsidP="00FC3A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HASTALIKLAR BİLGİSİ</w:t>
            </w:r>
          </w:p>
        </w:tc>
      </w:tr>
      <w:tr w:rsidR="0085327A" w:rsidRPr="00572D8F" w14:paraId="5E63107F" w14:textId="77777777" w:rsidTr="00054057">
        <w:trPr>
          <w:trHeight w:val="672"/>
        </w:trPr>
        <w:tc>
          <w:tcPr>
            <w:tcW w:w="2725" w:type="dxa"/>
            <w:shd w:val="clear" w:color="auto" w:fill="auto"/>
            <w:vAlign w:val="center"/>
          </w:tcPr>
          <w:p w14:paraId="5423311A" w14:textId="147BC165" w:rsidR="0085327A" w:rsidRPr="00572D8F" w:rsidRDefault="0085327A" w:rsidP="00853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60">
              <w:rPr>
                <w:rFonts w:ascii="Times New Roman" w:hAnsi="Times New Roman"/>
                <w:b/>
              </w:rPr>
              <w:t>20:30 – 21:20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14:paraId="651F8EC1" w14:textId="77777777" w:rsidR="0085327A" w:rsidRPr="00A27569" w:rsidRDefault="0085327A" w:rsidP="0085327A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14:paraId="06B479ED" w14:textId="615E3A0D" w:rsidR="0085327A" w:rsidRPr="00A27569" w:rsidRDefault="0085327A" w:rsidP="0085327A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FC3A0D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BİYOİSTATİSTİK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14:paraId="54B63D95" w14:textId="7BE1AB02" w:rsidR="0085327A" w:rsidRPr="00A27569" w:rsidRDefault="0085327A" w:rsidP="0085327A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TIBBİ YAZIŞMA TEKNİKLERİ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14:paraId="6E6557B7" w14:textId="4D81F999" w:rsidR="0085327A" w:rsidRPr="00A27569" w:rsidRDefault="0085327A" w:rsidP="0085327A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85327A">
              <w:rPr>
                <w:rFonts w:ascii="Times New Roman" w:hAnsi="Times New Roman" w:cs="Times New Roman"/>
                <w:b/>
                <w:szCs w:val="18"/>
              </w:rPr>
              <w:t>KARİYER PLANLAMA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14:paraId="40E2F879" w14:textId="393CE5C3" w:rsidR="0085327A" w:rsidRPr="00775D6B" w:rsidRDefault="0085327A" w:rsidP="0085327A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SAĞLIK HUKUKU</w:t>
            </w:r>
          </w:p>
        </w:tc>
      </w:tr>
      <w:tr w:rsidR="0085327A" w:rsidRPr="00572D8F" w14:paraId="567B0886" w14:textId="77777777" w:rsidTr="00054057">
        <w:trPr>
          <w:trHeight w:val="672"/>
        </w:trPr>
        <w:tc>
          <w:tcPr>
            <w:tcW w:w="2725" w:type="dxa"/>
            <w:shd w:val="clear" w:color="auto" w:fill="auto"/>
            <w:vAlign w:val="center"/>
          </w:tcPr>
          <w:p w14:paraId="197CD079" w14:textId="07E08731" w:rsidR="0085327A" w:rsidRPr="00572D8F" w:rsidRDefault="0085327A" w:rsidP="00853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60">
              <w:rPr>
                <w:rFonts w:ascii="Times New Roman" w:hAnsi="Times New Roman"/>
                <w:b/>
              </w:rPr>
              <w:t>21:30 – 22:20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14:paraId="645680DB" w14:textId="77777777" w:rsidR="0085327A" w:rsidRPr="00775D6B" w:rsidRDefault="0085327A" w:rsidP="0085327A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14:paraId="659A35A9" w14:textId="76E5DCFC" w:rsidR="0085327A" w:rsidRPr="00775D6B" w:rsidRDefault="0085327A" w:rsidP="008532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FC3A0D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BİYOİSTATİSTİK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14:paraId="68098802" w14:textId="1D2C3615" w:rsidR="0085327A" w:rsidRPr="00A27569" w:rsidRDefault="0085327A" w:rsidP="0085327A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TIBBİ YAZIŞMA TEKNİKLERİ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14:paraId="50B398FB" w14:textId="405248EC" w:rsidR="0085327A" w:rsidRPr="00A27569" w:rsidRDefault="0085327A" w:rsidP="0085327A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85327A">
              <w:rPr>
                <w:rFonts w:ascii="Times New Roman" w:hAnsi="Times New Roman" w:cs="Times New Roman"/>
                <w:b/>
                <w:szCs w:val="18"/>
              </w:rPr>
              <w:t>AKADEMİK DANIŞMANLIK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14:paraId="1500B060" w14:textId="70473EE1" w:rsidR="0085327A" w:rsidRPr="00775D6B" w:rsidRDefault="0085327A" w:rsidP="0085327A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SAĞLIK HUKUKU</w:t>
            </w:r>
          </w:p>
        </w:tc>
      </w:tr>
      <w:tr w:rsidR="0085327A" w:rsidRPr="00572D8F" w14:paraId="00C40F90" w14:textId="77777777" w:rsidTr="00054057">
        <w:trPr>
          <w:trHeight w:val="672"/>
        </w:trPr>
        <w:tc>
          <w:tcPr>
            <w:tcW w:w="2725" w:type="dxa"/>
            <w:shd w:val="clear" w:color="auto" w:fill="auto"/>
            <w:vAlign w:val="center"/>
          </w:tcPr>
          <w:p w14:paraId="4902D89E" w14:textId="1952184F" w:rsidR="0085327A" w:rsidRPr="00572D8F" w:rsidRDefault="0085327A" w:rsidP="00853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60">
              <w:rPr>
                <w:rFonts w:ascii="Times New Roman" w:hAnsi="Times New Roman"/>
                <w:b/>
              </w:rPr>
              <w:t>22:30 – 23:20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14:paraId="0D3CFA5F" w14:textId="009C3C88" w:rsidR="0085327A" w:rsidRPr="00775D6B" w:rsidRDefault="0085327A" w:rsidP="008532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14:paraId="775DC13C" w14:textId="6B5BAEB3" w:rsidR="0085327A" w:rsidRPr="00775D6B" w:rsidRDefault="0085327A" w:rsidP="0085327A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FC3A0D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BİYOİSTATİSTİK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14:paraId="62CB19E0" w14:textId="4423906E" w:rsidR="0085327A" w:rsidRPr="00A27569" w:rsidRDefault="0085327A" w:rsidP="0085327A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TIBBİ YAZIŞMA TEKNİKLERİ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14:paraId="24AC829D" w14:textId="525F49B3" w:rsidR="0085327A" w:rsidRPr="00775D6B" w:rsidRDefault="0085327A" w:rsidP="0085327A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14:paraId="091B8B84" w14:textId="78444428" w:rsidR="0085327A" w:rsidRPr="00775D6B" w:rsidRDefault="0085327A" w:rsidP="0085327A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SAĞLIK HUKUKU</w:t>
            </w:r>
          </w:p>
        </w:tc>
      </w:tr>
    </w:tbl>
    <w:p w14:paraId="7C95BB29" w14:textId="77777777" w:rsidR="00DB5816" w:rsidRDefault="00DB5816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14:paraId="173A0869" w14:textId="77777777" w:rsidR="000F423C" w:rsidRPr="0022736F" w:rsidRDefault="000F423C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14:paraId="2861748B" w14:textId="08CBDD96" w:rsidR="00853A44" w:rsidRDefault="00853A44" w:rsidP="00BE72DB">
      <w:pPr>
        <w:spacing w:after="0"/>
        <w:jc w:val="right"/>
        <w:rPr>
          <w:rFonts w:ascii="Times New Roman" w:hAnsi="Times New Roman" w:cs="Times New Roman"/>
          <w:b/>
          <w:sz w:val="16"/>
          <w:szCs w:val="18"/>
        </w:rPr>
      </w:pPr>
    </w:p>
    <w:p w14:paraId="100086B5" w14:textId="77777777" w:rsidR="00853A44" w:rsidRDefault="00853A44">
      <w:pPr>
        <w:rPr>
          <w:rFonts w:ascii="Times New Roman" w:hAnsi="Times New Roman" w:cs="Times New Roman"/>
          <w:b/>
          <w:sz w:val="16"/>
          <w:szCs w:val="18"/>
        </w:rPr>
      </w:pPr>
      <w:r>
        <w:rPr>
          <w:rFonts w:ascii="Times New Roman" w:hAnsi="Times New Roman" w:cs="Times New Roman"/>
          <w:b/>
          <w:sz w:val="16"/>
          <w:szCs w:val="18"/>
        </w:rPr>
        <w:br w:type="page"/>
      </w:r>
    </w:p>
    <w:p w14:paraId="23797F09" w14:textId="77777777" w:rsidR="00853A44" w:rsidRPr="00572D8F" w:rsidRDefault="00853A44" w:rsidP="00853A44">
      <w:pPr>
        <w:spacing w:after="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572D8F">
        <w:rPr>
          <w:rFonts w:ascii="Times New Roman" w:hAnsi="Times New Roman" w:cs="Times New Roman"/>
          <w:b/>
          <w:sz w:val="28"/>
          <w:szCs w:val="18"/>
        </w:rPr>
        <w:lastRenderedPageBreak/>
        <w:t>T.C.</w:t>
      </w:r>
    </w:p>
    <w:p w14:paraId="070B45EE" w14:textId="77777777" w:rsidR="00853A44" w:rsidRPr="00572D8F" w:rsidRDefault="00853A44" w:rsidP="00853A44">
      <w:pPr>
        <w:spacing w:after="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572D8F">
        <w:rPr>
          <w:rFonts w:ascii="Times New Roman" w:hAnsi="Times New Roman" w:cs="Times New Roman"/>
          <w:b/>
          <w:sz w:val="28"/>
          <w:szCs w:val="18"/>
        </w:rPr>
        <w:t>YOZGAT BOZOK ÜNİVERSİTESİ</w:t>
      </w:r>
    </w:p>
    <w:p w14:paraId="56865DC7" w14:textId="77777777" w:rsidR="00853A44" w:rsidRPr="00572D8F" w:rsidRDefault="00853A44" w:rsidP="00853A44">
      <w:pPr>
        <w:spacing w:after="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572D8F">
        <w:rPr>
          <w:rFonts w:ascii="Times New Roman" w:hAnsi="Times New Roman" w:cs="Times New Roman"/>
          <w:b/>
          <w:sz w:val="28"/>
          <w:szCs w:val="18"/>
        </w:rPr>
        <w:t>SAĞLIK HİZMETLERİ MESLEK YÜKSEKOKULU</w:t>
      </w:r>
    </w:p>
    <w:p w14:paraId="7BC87C79" w14:textId="77777777" w:rsidR="00853A44" w:rsidRDefault="00853A44" w:rsidP="00853A44">
      <w:pPr>
        <w:spacing w:after="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572D8F">
        <w:rPr>
          <w:rFonts w:ascii="Times New Roman" w:hAnsi="Times New Roman" w:cs="Times New Roman"/>
          <w:b/>
          <w:sz w:val="28"/>
          <w:szCs w:val="18"/>
        </w:rPr>
        <w:t>TIBBİ DOKÜMANTASYON VE SEKRETERLİK UZAKTAN ÖĞRETİM</w:t>
      </w:r>
      <w:r>
        <w:rPr>
          <w:rFonts w:ascii="Times New Roman" w:hAnsi="Times New Roman" w:cs="Times New Roman"/>
          <w:b/>
          <w:sz w:val="28"/>
          <w:szCs w:val="18"/>
        </w:rPr>
        <w:t xml:space="preserve"> PROGRAMI</w:t>
      </w:r>
    </w:p>
    <w:p w14:paraId="555C1E59" w14:textId="541B80D7" w:rsidR="00853A44" w:rsidRPr="00572D8F" w:rsidRDefault="00853A44" w:rsidP="00853A44">
      <w:pPr>
        <w:spacing w:after="0"/>
        <w:jc w:val="center"/>
        <w:rPr>
          <w:rFonts w:ascii="Times New Roman" w:hAnsi="Times New Roman" w:cs="Times New Roman"/>
          <w:b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18"/>
        </w:rPr>
        <w:t>2022/2023</w:t>
      </w:r>
      <w:r w:rsidRPr="00572D8F">
        <w:rPr>
          <w:rFonts w:ascii="Times New Roman" w:hAnsi="Times New Roman" w:cs="Times New Roman"/>
          <w:b/>
          <w:sz w:val="28"/>
          <w:szCs w:val="18"/>
        </w:rPr>
        <w:t xml:space="preserve"> EĞİTİM ÖĞRETİM YILI </w:t>
      </w:r>
      <w:r w:rsidR="009A3F3F">
        <w:rPr>
          <w:rFonts w:ascii="Times New Roman" w:hAnsi="Times New Roman" w:cs="Times New Roman"/>
          <w:b/>
          <w:sz w:val="28"/>
          <w:szCs w:val="18"/>
        </w:rPr>
        <w:t>BAHAR</w:t>
      </w:r>
      <w:r w:rsidRPr="00572D8F">
        <w:rPr>
          <w:rFonts w:ascii="Times New Roman" w:hAnsi="Times New Roman" w:cs="Times New Roman"/>
          <w:b/>
          <w:sz w:val="28"/>
          <w:szCs w:val="18"/>
        </w:rPr>
        <w:t xml:space="preserve"> DÖNEMİ DERS PROGRAMI</w:t>
      </w:r>
    </w:p>
    <w:tbl>
      <w:tblPr>
        <w:tblStyle w:val="TabloKlavuzu"/>
        <w:tblW w:w="16343" w:type="dxa"/>
        <w:tblInd w:w="-1026" w:type="dxa"/>
        <w:tblLook w:val="04A0" w:firstRow="1" w:lastRow="0" w:firstColumn="1" w:lastColumn="0" w:noHBand="0" w:noVBand="1"/>
      </w:tblPr>
      <w:tblGrid>
        <w:gridCol w:w="2723"/>
        <w:gridCol w:w="2724"/>
        <w:gridCol w:w="2724"/>
        <w:gridCol w:w="2724"/>
        <w:gridCol w:w="2724"/>
        <w:gridCol w:w="2724"/>
      </w:tblGrid>
      <w:tr w:rsidR="00853A44" w:rsidRPr="00572D8F" w14:paraId="42D6C923" w14:textId="77777777" w:rsidTr="007B4AC0">
        <w:trPr>
          <w:trHeight w:val="668"/>
        </w:trPr>
        <w:tc>
          <w:tcPr>
            <w:tcW w:w="16343" w:type="dxa"/>
            <w:gridSpan w:val="6"/>
            <w:shd w:val="clear" w:color="auto" w:fill="C6D9F1" w:themeFill="text2" w:themeFillTint="33"/>
            <w:vAlign w:val="center"/>
          </w:tcPr>
          <w:p w14:paraId="4A0527DB" w14:textId="77777777" w:rsidR="00853A44" w:rsidRPr="00572D8F" w:rsidRDefault="00853A44" w:rsidP="007B4AC0">
            <w:pPr>
              <w:pStyle w:val="ListeParagraf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>2</w:t>
            </w:r>
            <w:r w:rsidRPr="00572D8F">
              <w:rPr>
                <w:rFonts w:ascii="Times New Roman" w:hAnsi="Times New Roman" w:cs="Times New Roman"/>
                <w:b/>
                <w:sz w:val="28"/>
                <w:szCs w:val="18"/>
              </w:rPr>
              <w:t>.SINIF</w:t>
            </w:r>
          </w:p>
        </w:tc>
      </w:tr>
      <w:tr w:rsidR="00853A44" w:rsidRPr="00572D8F" w14:paraId="44E2AE62" w14:textId="77777777" w:rsidTr="007B4AC0">
        <w:trPr>
          <w:trHeight w:val="668"/>
        </w:trPr>
        <w:tc>
          <w:tcPr>
            <w:tcW w:w="2723" w:type="dxa"/>
            <w:shd w:val="clear" w:color="auto" w:fill="C6D9F1" w:themeFill="text2" w:themeFillTint="33"/>
            <w:vAlign w:val="center"/>
          </w:tcPr>
          <w:p w14:paraId="44EF0F9E" w14:textId="77777777" w:rsidR="00853A44" w:rsidRPr="00572D8F" w:rsidRDefault="00853A44" w:rsidP="007B4AC0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572D8F">
              <w:rPr>
                <w:rFonts w:ascii="Times New Roman" w:hAnsi="Times New Roman" w:cs="Times New Roman"/>
                <w:b/>
                <w:szCs w:val="18"/>
              </w:rPr>
              <w:t>SAAT / GÜN</w:t>
            </w:r>
          </w:p>
        </w:tc>
        <w:tc>
          <w:tcPr>
            <w:tcW w:w="2724" w:type="dxa"/>
            <w:shd w:val="clear" w:color="auto" w:fill="C6D9F1" w:themeFill="text2" w:themeFillTint="33"/>
            <w:vAlign w:val="center"/>
          </w:tcPr>
          <w:p w14:paraId="2236FA51" w14:textId="77777777" w:rsidR="00853A44" w:rsidRPr="00572D8F" w:rsidRDefault="00853A44" w:rsidP="007B4AC0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572D8F">
              <w:rPr>
                <w:rFonts w:ascii="Times New Roman" w:hAnsi="Times New Roman" w:cs="Times New Roman"/>
                <w:b/>
                <w:szCs w:val="18"/>
              </w:rPr>
              <w:t>PAZARTESİ</w:t>
            </w:r>
          </w:p>
        </w:tc>
        <w:tc>
          <w:tcPr>
            <w:tcW w:w="2724" w:type="dxa"/>
            <w:shd w:val="clear" w:color="auto" w:fill="C6D9F1" w:themeFill="text2" w:themeFillTint="33"/>
            <w:vAlign w:val="center"/>
          </w:tcPr>
          <w:p w14:paraId="322DA7B4" w14:textId="77777777" w:rsidR="00853A44" w:rsidRPr="00572D8F" w:rsidRDefault="00853A44" w:rsidP="007B4AC0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572D8F">
              <w:rPr>
                <w:rFonts w:ascii="Times New Roman" w:hAnsi="Times New Roman" w:cs="Times New Roman"/>
                <w:b/>
                <w:szCs w:val="18"/>
              </w:rPr>
              <w:t>SALI</w:t>
            </w:r>
          </w:p>
        </w:tc>
        <w:tc>
          <w:tcPr>
            <w:tcW w:w="2724" w:type="dxa"/>
            <w:shd w:val="clear" w:color="auto" w:fill="C6D9F1" w:themeFill="text2" w:themeFillTint="33"/>
            <w:vAlign w:val="center"/>
          </w:tcPr>
          <w:p w14:paraId="1C8779A9" w14:textId="77777777" w:rsidR="00853A44" w:rsidRPr="00572D8F" w:rsidRDefault="00853A44" w:rsidP="007B4AC0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572D8F">
              <w:rPr>
                <w:rFonts w:ascii="Times New Roman" w:hAnsi="Times New Roman" w:cs="Times New Roman"/>
                <w:b/>
                <w:szCs w:val="18"/>
              </w:rPr>
              <w:t>ÇARŞAMBA</w:t>
            </w:r>
          </w:p>
        </w:tc>
        <w:tc>
          <w:tcPr>
            <w:tcW w:w="2724" w:type="dxa"/>
            <w:shd w:val="clear" w:color="auto" w:fill="C6D9F1" w:themeFill="text2" w:themeFillTint="33"/>
            <w:vAlign w:val="center"/>
          </w:tcPr>
          <w:p w14:paraId="145316FF" w14:textId="77777777" w:rsidR="00853A44" w:rsidRPr="00572D8F" w:rsidRDefault="00853A44" w:rsidP="007B4AC0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572D8F">
              <w:rPr>
                <w:rFonts w:ascii="Times New Roman" w:hAnsi="Times New Roman" w:cs="Times New Roman"/>
                <w:b/>
                <w:szCs w:val="18"/>
              </w:rPr>
              <w:t>PERŞEMBE</w:t>
            </w:r>
          </w:p>
        </w:tc>
        <w:tc>
          <w:tcPr>
            <w:tcW w:w="2724" w:type="dxa"/>
            <w:shd w:val="clear" w:color="auto" w:fill="C6D9F1" w:themeFill="text2" w:themeFillTint="33"/>
            <w:vAlign w:val="center"/>
          </w:tcPr>
          <w:p w14:paraId="52A5FCDE" w14:textId="77777777" w:rsidR="00853A44" w:rsidRPr="00572D8F" w:rsidRDefault="00853A44" w:rsidP="007B4AC0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572D8F">
              <w:rPr>
                <w:rFonts w:ascii="Times New Roman" w:hAnsi="Times New Roman" w:cs="Times New Roman"/>
                <w:b/>
                <w:szCs w:val="18"/>
              </w:rPr>
              <w:t>CUMA</w:t>
            </w:r>
          </w:p>
        </w:tc>
      </w:tr>
      <w:tr w:rsidR="00AE6F17" w:rsidRPr="00572D8F" w14:paraId="75D3DCBC" w14:textId="77777777" w:rsidTr="00054057">
        <w:trPr>
          <w:trHeight w:val="668"/>
        </w:trPr>
        <w:tc>
          <w:tcPr>
            <w:tcW w:w="2723" w:type="dxa"/>
            <w:shd w:val="clear" w:color="auto" w:fill="auto"/>
            <w:vAlign w:val="center"/>
          </w:tcPr>
          <w:p w14:paraId="4748C85B" w14:textId="5144936D" w:rsidR="00AE6F17" w:rsidRPr="00572D8F" w:rsidRDefault="00AE6F17" w:rsidP="00AE6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60">
              <w:rPr>
                <w:rFonts w:ascii="Times New Roman" w:hAnsi="Times New Roman"/>
                <w:b/>
              </w:rPr>
              <w:t>17:30 – 18.20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14:paraId="4E3B3455" w14:textId="7D3625D6" w:rsidR="00AE6F17" w:rsidRPr="00E31FE2" w:rsidRDefault="00AE6F17" w:rsidP="00AE6F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E31FE2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ATATÜRK İLKELERİ VE İNKILAP TARİHİ I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I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14:paraId="50538296" w14:textId="205EB205" w:rsidR="00AE6F17" w:rsidRPr="00E6537B" w:rsidRDefault="00AE6F17" w:rsidP="00AE6F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TÜRK DİLİ II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14:paraId="2EC588F0" w14:textId="6CFC7F64" w:rsidR="00AE6F17" w:rsidRPr="00E6537B" w:rsidRDefault="00AE6F17" w:rsidP="00AE6F1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İNGİLİZCE II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14:paraId="6B232DDC" w14:textId="370C34C5" w:rsidR="00AE6F17" w:rsidRPr="00E6537B" w:rsidRDefault="005E5C27" w:rsidP="00AE6F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HALK SAĞLIĞI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14:paraId="3FA3467C" w14:textId="1E295576" w:rsidR="00AE6F17" w:rsidRPr="00E6537B" w:rsidRDefault="005E5C27" w:rsidP="00AE6F1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TOPLANTI YÖNETİMİ ve SUNU TEKNİKLERİ</w:t>
            </w:r>
          </w:p>
        </w:tc>
      </w:tr>
      <w:tr w:rsidR="005E5C27" w:rsidRPr="00572D8F" w14:paraId="1BDBFF2F" w14:textId="77777777" w:rsidTr="00054057">
        <w:trPr>
          <w:trHeight w:val="668"/>
        </w:trPr>
        <w:tc>
          <w:tcPr>
            <w:tcW w:w="2723" w:type="dxa"/>
            <w:shd w:val="clear" w:color="auto" w:fill="auto"/>
            <w:vAlign w:val="center"/>
          </w:tcPr>
          <w:p w14:paraId="5BC80265" w14:textId="64414D2E" w:rsidR="005E5C27" w:rsidRPr="00572D8F" w:rsidRDefault="005E5C27" w:rsidP="005E5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60">
              <w:rPr>
                <w:rFonts w:ascii="Times New Roman" w:hAnsi="Times New Roman"/>
                <w:b/>
              </w:rPr>
              <w:t>18:30 – 19:20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14:paraId="2310BE53" w14:textId="215682CC" w:rsidR="005E5C27" w:rsidRPr="00E31FE2" w:rsidRDefault="005E5C27" w:rsidP="005E5C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E31FE2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ATATÜRK İLKELERİ VE İNKILAP TARİHİ I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I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14:paraId="546243A1" w14:textId="6BE0253B" w:rsidR="005E5C27" w:rsidRPr="00E6537B" w:rsidRDefault="005E5C27" w:rsidP="005E5C2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TÜRK DİLİ II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14:paraId="58C94A48" w14:textId="2DB0156B" w:rsidR="005E5C27" w:rsidRPr="00E6537B" w:rsidRDefault="005E5C27" w:rsidP="005E5C2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İNGİLİZCE II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14:paraId="3D33A158" w14:textId="67A6AA36" w:rsidR="005E5C27" w:rsidRPr="00E6537B" w:rsidRDefault="005E5C27" w:rsidP="005E5C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HALK SAĞLIĞI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14:paraId="00C18A1C" w14:textId="1DBE4F33" w:rsidR="005E5C27" w:rsidRPr="00E6537B" w:rsidRDefault="005E5C27" w:rsidP="005E5C2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TOPLANTI YÖNETİMİ ve SUNU TEKNİKLERİ</w:t>
            </w:r>
          </w:p>
        </w:tc>
      </w:tr>
      <w:tr w:rsidR="005E5C27" w:rsidRPr="00572D8F" w14:paraId="3D0CC650" w14:textId="77777777" w:rsidTr="00054057">
        <w:trPr>
          <w:trHeight w:val="668"/>
        </w:trPr>
        <w:tc>
          <w:tcPr>
            <w:tcW w:w="2723" w:type="dxa"/>
            <w:shd w:val="clear" w:color="auto" w:fill="auto"/>
            <w:vAlign w:val="center"/>
          </w:tcPr>
          <w:p w14:paraId="61D96B97" w14:textId="41413B24" w:rsidR="005E5C27" w:rsidRPr="00572D8F" w:rsidRDefault="005E5C27" w:rsidP="005E5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60">
              <w:rPr>
                <w:rFonts w:ascii="Times New Roman" w:hAnsi="Times New Roman"/>
                <w:b/>
              </w:rPr>
              <w:t>19:30 – 20:20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14:paraId="6D016A10" w14:textId="78FDBC76" w:rsidR="005E5C27" w:rsidRPr="00E6537B" w:rsidRDefault="005E5C27" w:rsidP="005E5C2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ALAN DIŞI SEÇMELİ DERS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14:paraId="6A4EE70A" w14:textId="7949BFD1" w:rsidR="005E5C27" w:rsidRPr="00E6537B" w:rsidRDefault="005E5C27" w:rsidP="005E5C2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t>İLK YARDIM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14:paraId="700254F4" w14:textId="1C63C51F" w:rsidR="005E5C27" w:rsidRPr="00E6537B" w:rsidRDefault="005E5C27" w:rsidP="005E5C2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14:paraId="24820B2E" w14:textId="6B6C5833" w:rsidR="005E5C27" w:rsidRPr="00E6537B" w:rsidRDefault="005E5C27" w:rsidP="005E5C2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5E5C27">
              <w:rPr>
                <w:rFonts w:ascii="Times New Roman" w:hAnsi="Times New Roman" w:cs="Times New Roman"/>
                <w:b/>
                <w:szCs w:val="18"/>
              </w:rPr>
              <w:t>AKADEMİK DANIŞMANLIK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14:paraId="2BF3A4FA" w14:textId="6159DEF3" w:rsidR="005E5C27" w:rsidRPr="00E6537B" w:rsidRDefault="005E5C27" w:rsidP="005E5C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TOPLANTI YÖNETİMİ ve SUNU TEKNİKLERİ</w:t>
            </w:r>
          </w:p>
        </w:tc>
      </w:tr>
      <w:tr w:rsidR="005E5C27" w:rsidRPr="00572D8F" w14:paraId="7C456448" w14:textId="77777777" w:rsidTr="00054057">
        <w:trPr>
          <w:trHeight w:val="668"/>
        </w:trPr>
        <w:tc>
          <w:tcPr>
            <w:tcW w:w="2723" w:type="dxa"/>
            <w:shd w:val="clear" w:color="auto" w:fill="auto"/>
            <w:vAlign w:val="center"/>
          </w:tcPr>
          <w:p w14:paraId="2E20CD72" w14:textId="122966C2" w:rsidR="005E5C27" w:rsidRPr="00572D8F" w:rsidRDefault="005E5C27" w:rsidP="005E5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60">
              <w:rPr>
                <w:rFonts w:ascii="Times New Roman" w:hAnsi="Times New Roman"/>
                <w:b/>
              </w:rPr>
              <w:t>20:30 – 21:20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14:paraId="3B7654D9" w14:textId="1BA0C2F0" w:rsidR="005E5C27" w:rsidRPr="00E6537B" w:rsidRDefault="005E5C27" w:rsidP="005E5C2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ALAN DIŞI SEÇMELİ DERS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14:paraId="45A1D8C8" w14:textId="41007CCA" w:rsidR="005E5C27" w:rsidRPr="00E6537B" w:rsidRDefault="005E5C27" w:rsidP="005E5C2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t>İLK YARDIM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14:paraId="6D06433A" w14:textId="35C509A2" w:rsidR="005E5C27" w:rsidRPr="00E6537B" w:rsidRDefault="005E5C27" w:rsidP="005E5C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SAĞLIK TURİZMİ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14:paraId="244DE85B" w14:textId="0E779A02" w:rsidR="005E5C27" w:rsidRPr="00074212" w:rsidRDefault="005E5C27" w:rsidP="005E5C2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SAĞLIK HİZMETLERİNDE PAZARLAMA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14:paraId="5BD7AE45" w14:textId="77777777" w:rsidR="005E5C27" w:rsidRPr="00E6537B" w:rsidRDefault="005E5C27" w:rsidP="005E5C2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5E5C27" w:rsidRPr="00572D8F" w14:paraId="17A4D50A" w14:textId="77777777" w:rsidTr="00054057">
        <w:trPr>
          <w:trHeight w:val="668"/>
        </w:trPr>
        <w:tc>
          <w:tcPr>
            <w:tcW w:w="2723" w:type="dxa"/>
            <w:shd w:val="clear" w:color="auto" w:fill="auto"/>
            <w:vAlign w:val="center"/>
          </w:tcPr>
          <w:p w14:paraId="0D25087C" w14:textId="1B4833D9" w:rsidR="005E5C27" w:rsidRPr="00572D8F" w:rsidRDefault="005E5C27" w:rsidP="005E5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60">
              <w:rPr>
                <w:rFonts w:ascii="Times New Roman" w:hAnsi="Times New Roman"/>
                <w:b/>
              </w:rPr>
              <w:t>21:30 – 22:20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14:paraId="60C326EE" w14:textId="69D98AF1" w:rsidR="005E5C27" w:rsidRPr="00E6537B" w:rsidRDefault="005E5C27" w:rsidP="005E5C2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14:paraId="39B966E8" w14:textId="75DA1079" w:rsidR="005E5C27" w:rsidRPr="00E6537B" w:rsidRDefault="005E5C27" w:rsidP="005E5C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14:paraId="18ADA215" w14:textId="27BC36DF" w:rsidR="005E5C27" w:rsidRPr="00E6537B" w:rsidRDefault="005E5C27" w:rsidP="005E5C2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SAĞLIK TURİZMİ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14:paraId="582FC443" w14:textId="73C2500F" w:rsidR="005E5C27" w:rsidRPr="00074212" w:rsidRDefault="005E5C27" w:rsidP="005E5C2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SAĞLIK HİZMETLERİNDE PAZARLAMA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14:paraId="3B8926DE" w14:textId="77777777" w:rsidR="005E5C27" w:rsidRPr="00E6537B" w:rsidRDefault="005E5C27" w:rsidP="005E5C2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5E5C27" w:rsidRPr="00572D8F" w14:paraId="2CC7B9BB" w14:textId="77777777" w:rsidTr="00054057">
        <w:trPr>
          <w:trHeight w:val="668"/>
        </w:trPr>
        <w:tc>
          <w:tcPr>
            <w:tcW w:w="2723" w:type="dxa"/>
            <w:shd w:val="clear" w:color="auto" w:fill="auto"/>
            <w:vAlign w:val="center"/>
          </w:tcPr>
          <w:p w14:paraId="298D9190" w14:textId="78130106" w:rsidR="005E5C27" w:rsidRPr="00572D8F" w:rsidRDefault="005E5C27" w:rsidP="005E5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60">
              <w:rPr>
                <w:rFonts w:ascii="Times New Roman" w:hAnsi="Times New Roman"/>
                <w:b/>
              </w:rPr>
              <w:t>22:30 – 23:20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14:paraId="37160C3E" w14:textId="59B42A3F" w:rsidR="005E5C27" w:rsidRPr="00E6537B" w:rsidRDefault="005E5C27" w:rsidP="005E5C2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14:paraId="63E07293" w14:textId="0E526B98" w:rsidR="005E5C27" w:rsidRPr="00E6537B" w:rsidRDefault="005E5C27" w:rsidP="005E5C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SİBER GÜVENLİNLİĞİN TEMELLERİ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14:paraId="34985941" w14:textId="49D3DB47" w:rsidR="005E5C27" w:rsidRPr="00E6537B" w:rsidRDefault="005E5C27" w:rsidP="005E5C2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14:paraId="53A4E303" w14:textId="008649A9" w:rsidR="005E5C27" w:rsidRPr="00074212" w:rsidRDefault="005E5C27" w:rsidP="005E5C2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SAĞLIK HİZMETLERİNDE PAZARLAMA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14:paraId="77A5C01B" w14:textId="77777777" w:rsidR="005E5C27" w:rsidRPr="00E6537B" w:rsidRDefault="005E5C27" w:rsidP="005E5C2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5E5C27" w:rsidRPr="00572D8F" w14:paraId="3EBDBBE9" w14:textId="77777777" w:rsidTr="00054057">
        <w:trPr>
          <w:trHeight w:val="668"/>
        </w:trPr>
        <w:tc>
          <w:tcPr>
            <w:tcW w:w="2723" w:type="dxa"/>
            <w:shd w:val="clear" w:color="auto" w:fill="auto"/>
            <w:vAlign w:val="center"/>
          </w:tcPr>
          <w:p w14:paraId="22FCCC75" w14:textId="77777777" w:rsidR="005E5C27" w:rsidRPr="001C1760" w:rsidRDefault="005E5C27" w:rsidP="005E5C2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14:paraId="573C652A" w14:textId="77777777" w:rsidR="005E5C27" w:rsidRPr="00E6537B" w:rsidRDefault="005E5C27" w:rsidP="005E5C2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14:paraId="4301F318" w14:textId="705ADDB2" w:rsidR="005E5C27" w:rsidRDefault="005E5C27" w:rsidP="005E5C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SİBER GÜVENLİNLİĞİN TEMELLERİ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14:paraId="3CD7BCB5" w14:textId="77777777" w:rsidR="005E5C27" w:rsidRPr="00E6537B" w:rsidRDefault="005E5C27" w:rsidP="005E5C2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14:paraId="3B6F2F31" w14:textId="77777777" w:rsidR="005E5C27" w:rsidRPr="00074212" w:rsidRDefault="005E5C27" w:rsidP="005E5C2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14:paraId="3372308F" w14:textId="77777777" w:rsidR="005E5C27" w:rsidRPr="00E6537B" w:rsidRDefault="005E5C27" w:rsidP="005E5C2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</w:tbl>
    <w:p w14:paraId="052D0065" w14:textId="77777777" w:rsidR="00853A44" w:rsidRDefault="00853A44" w:rsidP="00853A44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14:paraId="2A74E4C8" w14:textId="77777777" w:rsidR="00853A44" w:rsidRPr="0022736F" w:rsidRDefault="00853A44" w:rsidP="00853A44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14:paraId="61798813" w14:textId="77777777" w:rsidR="00853A44" w:rsidRPr="0022736F" w:rsidRDefault="00853A44" w:rsidP="00853A44">
      <w:pPr>
        <w:spacing w:after="0"/>
        <w:jc w:val="right"/>
        <w:rPr>
          <w:rFonts w:ascii="Times New Roman" w:hAnsi="Times New Roman" w:cs="Times New Roman"/>
          <w:b/>
          <w:sz w:val="16"/>
          <w:szCs w:val="18"/>
        </w:rPr>
      </w:pPr>
    </w:p>
    <w:p w14:paraId="234AD4A1" w14:textId="77777777" w:rsidR="00C159BD" w:rsidRPr="0022736F" w:rsidRDefault="00C159BD" w:rsidP="00BE72DB">
      <w:pPr>
        <w:spacing w:after="0"/>
        <w:jc w:val="right"/>
        <w:rPr>
          <w:rFonts w:ascii="Times New Roman" w:hAnsi="Times New Roman" w:cs="Times New Roman"/>
          <w:b/>
          <w:sz w:val="16"/>
          <w:szCs w:val="18"/>
        </w:rPr>
      </w:pPr>
    </w:p>
    <w:sectPr w:rsidR="00C159BD" w:rsidRPr="0022736F" w:rsidSect="000B53E1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19AB"/>
    <w:multiLevelType w:val="hybridMultilevel"/>
    <w:tmpl w:val="6C6CDC64"/>
    <w:lvl w:ilvl="0" w:tplc="D3EC92D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6E317C"/>
    <w:multiLevelType w:val="hybridMultilevel"/>
    <w:tmpl w:val="05BE93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57EFB"/>
    <w:multiLevelType w:val="hybridMultilevel"/>
    <w:tmpl w:val="4648A148"/>
    <w:lvl w:ilvl="0" w:tplc="668EB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94943"/>
    <w:multiLevelType w:val="hybridMultilevel"/>
    <w:tmpl w:val="5AA28DC6"/>
    <w:lvl w:ilvl="0" w:tplc="998E66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89"/>
    <w:rsid w:val="0002381C"/>
    <w:rsid w:val="00031C94"/>
    <w:rsid w:val="00047EE8"/>
    <w:rsid w:val="00053FFF"/>
    <w:rsid w:val="00054057"/>
    <w:rsid w:val="00070B36"/>
    <w:rsid w:val="00070BE2"/>
    <w:rsid w:val="00072DE2"/>
    <w:rsid w:val="0009474A"/>
    <w:rsid w:val="000A6E8F"/>
    <w:rsid w:val="000A7EDF"/>
    <w:rsid w:val="000B53E1"/>
    <w:rsid w:val="000B5538"/>
    <w:rsid w:val="000C280B"/>
    <w:rsid w:val="000F423C"/>
    <w:rsid w:val="000F4B60"/>
    <w:rsid w:val="000F4BA9"/>
    <w:rsid w:val="001131F6"/>
    <w:rsid w:val="00122898"/>
    <w:rsid w:val="0012688D"/>
    <w:rsid w:val="0014432E"/>
    <w:rsid w:val="00160137"/>
    <w:rsid w:val="00163A7E"/>
    <w:rsid w:val="0017562F"/>
    <w:rsid w:val="00194D17"/>
    <w:rsid w:val="001A263E"/>
    <w:rsid w:val="001A31A6"/>
    <w:rsid w:val="001A3C52"/>
    <w:rsid w:val="001B030E"/>
    <w:rsid w:val="001B1735"/>
    <w:rsid w:val="001B5930"/>
    <w:rsid w:val="001D0572"/>
    <w:rsid w:val="001D1903"/>
    <w:rsid w:val="001F6558"/>
    <w:rsid w:val="00200444"/>
    <w:rsid w:val="0021465E"/>
    <w:rsid w:val="00223E7F"/>
    <w:rsid w:val="0022736F"/>
    <w:rsid w:val="0023783B"/>
    <w:rsid w:val="002410F5"/>
    <w:rsid w:val="00257A8B"/>
    <w:rsid w:val="0027175A"/>
    <w:rsid w:val="00274FC6"/>
    <w:rsid w:val="00276ED2"/>
    <w:rsid w:val="00280F06"/>
    <w:rsid w:val="0028456E"/>
    <w:rsid w:val="002A111D"/>
    <w:rsid w:val="002B03B1"/>
    <w:rsid w:val="002B0AA6"/>
    <w:rsid w:val="002B2F91"/>
    <w:rsid w:val="002F059F"/>
    <w:rsid w:val="00306FD1"/>
    <w:rsid w:val="0032463A"/>
    <w:rsid w:val="003466B2"/>
    <w:rsid w:val="00353A91"/>
    <w:rsid w:val="003541CD"/>
    <w:rsid w:val="003766F3"/>
    <w:rsid w:val="00380359"/>
    <w:rsid w:val="0039158B"/>
    <w:rsid w:val="00397532"/>
    <w:rsid w:val="003A2916"/>
    <w:rsid w:val="003B33A9"/>
    <w:rsid w:val="003B760B"/>
    <w:rsid w:val="003D69E4"/>
    <w:rsid w:val="003D6F8D"/>
    <w:rsid w:val="003E7F39"/>
    <w:rsid w:val="003F065F"/>
    <w:rsid w:val="003F39D0"/>
    <w:rsid w:val="003F67C6"/>
    <w:rsid w:val="003F7F12"/>
    <w:rsid w:val="00421D99"/>
    <w:rsid w:val="00422585"/>
    <w:rsid w:val="0042474A"/>
    <w:rsid w:val="00430287"/>
    <w:rsid w:val="00441BF5"/>
    <w:rsid w:val="00450F86"/>
    <w:rsid w:val="00493022"/>
    <w:rsid w:val="0049785C"/>
    <w:rsid w:val="004C261A"/>
    <w:rsid w:val="004C4CCB"/>
    <w:rsid w:val="004D14E3"/>
    <w:rsid w:val="004D1DAF"/>
    <w:rsid w:val="004D2E39"/>
    <w:rsid w:val="004F4A4C"/>
    <w:rsid w:val="00503D44"/>
    <w:rsid w:val="005237B9"/>
    <w:rsid w:val="00527BC9"/>
    <w:rsid w:val="00533F2C"/>
    <w:rsid w:val="00572D8F"/>
    <w:rsid w:val="0059293C"/>
    <w:rsid w:val="005A3BF8"/>
    <w:rsid w:val="005D05E3"/>
    <w:rsid w:val="005E1781"/>
    <w:rsid w:val="005E30D4"/>
    <w:rsid w:val="005E5C27"/>
    <w:rsid w:val="00637B3E"/>
    <w:rsid w:val="00640AB9"/>
    <w:rsid w:val="0064213F"/>
    <w:rsid w:val="00647422"/>
    <w:rsid w:val="0065006F"/>
    <w:rsid w:val="00654AA9"/>
    <w:rsid w:val="006614E1"/>
    <w:rsid w:val="00671A0C"/>
    <w:rsid w:val="0068180E"/>
    <w:rsid w:val="006858D3"/>
    <w:rsid w:val="006A4C62"/>
    <w:rsid w:val="006B12A9"/>
    <w:rsid w:val="006B2D0B"/>
    <w:rsid w:val="006B38DD"/>
    <w:rsid w:val="006C2699"/>
    <w:rsid w:val="006D038A"/>
    <w:rsid w:val="006E3387"/>
    <w:rsid w:val="006E5991"/>
    <w:rsid w:val="00706C1F"/>
    <w:rsid w:val="007200E3"/>
    <w:rsid w:val="00730B37"/>
    <w:rsid w:val="00731F10"/>
    <w:rsid w:val="0075288F"/>
    <w:rsid w:val="007550E4"/>
    <w:rsid w:val="00763279"/>
    <w:rsid w:val="00766788"/>
    <w:rsid w:val="00770396"/>
    <w:rsid w:val="007737D4"/>
    <w:rsid w:val="00775D6B"/>
    <w:rsid w:val="0078532B"/>
    <w:rsid w:val="007913E2"/>
    <w:rsid w:val="0079383A"/>
    <w:rsid w:val="00796FBC"/>
    <w:rsid w:val="007A4316"/>
    <w:rsid w:val="007B0E9E"/>
    <w:rsid w:val="007B21E4"/>
    <w:rsid w:val="007B478B"/>
    <w:rsid w:val="007F1BD4"/>
    <w:rsid w:val="0080009A"/>
    <w:rsid w:val="00806A63"/>
    <w:rsid w:val="00811C8A"/>
    <w:rsid w:val="00814CC0"/>
    <w:rsid w:val="00816A8E"/>
    <w:rsid w:val="00820520"/>
    <w:rsid w:val="00830C13"/>
    <w:rsid w:val="00831B7F"/>
    <w:rsid w:val="00852141"/>
    <w:rsid w:val="0085327A"/>
    <w:rsid w:val="00853A44"/>
    <w:rsid w:val="00871733"/>
    <w:rsid w:val="00884CCB"/>
    <w:rsid w:val="008A5BED"/>
    <w:rsid w:val="008E4A62"/>
    <w:rsid w:val="008E6743"/>
    <w:rsid w:val="008F7913"/>
    <w:rsid w:val="008F7D5D"/>
    <w:rsid w:val="00915722"/>
    <w:rsid w:val="00923B16"/>
    <w:rsid w:val="00934334"/>
    <w:rsid w:val="00942177"/>
    <w:rsid w:val="009475E8"/>
    <w:rsid w:val="00952E32"/>
    <w:rsid w:val="00954BB9"/>
    <w:rsid w:val="0095537B"/>
    <w:rsid w:val="009576FD"/>
    <w:rsid w:val="009651B3"/>
    <w:rsid w:val="00967A1D"/>
    <w:rsid w:val="00974177"/>
    <w:rsid w:val="00985A10"/>
    <w:rsid w:val="00993FB1"/>
    <w:rsid w:val="00994B5B"/>
    <w:rsid w:val="009A3F3F"/>
    <w:rsid w:val="009A60A2"/>
    <w:rsid w:val="009D6C4B"/>
    <w:rsid w:val="009F3753"/>
    <w:rsid w:val="009F4A57"/>
    <w:rsid w:val="009F5299"/>
    <w:rsid w:val="00A04503"/>
    <w:rsid w:val="00A25274"/>
    <w:rsid w:val="00A27569"/>
    <w:rsid w:val="00A46CE4"/>
    <w:rsid w:val="00A51C5B"/>
    <w:rsid w:val="00AA4141"/>
    <w:rsid w:val="00AB00E9"/>
    <w:rsid w:val="00AB0E06"/>
    <w:rsid w:val="00AC348B"/>
    <w:rsid w:val="00AC54E5"/>
    <w:rsid w:val="00AE6F17"/>
    <w:rsid w:val="00B146B6"/>
    <w:rsid w:val="00B2578C"/>
    <w:rsid w:val="00B33828"/>
    <w:rsid w:val="00B424A8"/>
    <w:rsid w:val="00B50F33"/>
    <w:rsid w:val="00B614D1"/>
    <w:rsid w:val="00B6764D"/>
    <w:rsid w:val="00B700B8"/>
    <w:rsid w:val="00B966E2"/>
    <w:rsid w:val="00BB6B77"/>
    <w:rsid w:val="00BC4C02"/>
    <w:rsid w:val="00BC592F"/>
    <w:rsid w:val="00BE71FF"/>
    <w:rsid w:val="00BE72DB"/>
    <w:rsid w:val="00BF4F5E"/>
    <w:rsid w:val="00C00E83"/>
    <w:rsid w:val="00C02D4E"/>
    <w:rsid w:val="00C159BD"/>
    <w:rsid w:val="00C17681"/>
    <w:rsid w:val="00C20403"/>
    <w:rsid w:val="00C25846"/>
    <w:rsid w:val="00C40578"/>
    <w:rsid w:val="00C41560"/>
    <w:rsid w:val="00C5298B"/>
    <w:rsid w:val="00C5451B"/>
    <w:rsid w:val="00C813E4"/>
    <w:rsid w:val="00C84646"/>
    <w:rsid w:val="00C9448B"/>
    <w:rsid w:val="00C96A13"/>
    <w:rsid w:val="00CB2FD9"/>
    <w:rsid w:val="00CC100D"/>
    <w:rsid w:val="00CC502B"/>
    <w:rsid w:val="00CD3AEA"/>
    <w:rsid w:val="00CE75C3"/>
    <w:rsid w:val="00CF053D"/>
    <w:rsid w:val="00CF1F76"/>
    <w:rsid w:val="00CF7BED"/>
    <w:rsid w:val="00D15521"/>
    <w:rsid w:val="00D27ED3"/>
    <w:rsid w:val="00D449DB"/>
    <w:rsid w:val="00D50289"/>
    <w:rsid w:val="00D64C71"/>
    <w:rsid w:val="00D65FD2"/>
    <w:rsid w:val="00D66446"/>
    <w:rsid w:val="00D66904"/>
    <w:rsid w:val="00D70294"/>
    <w:rsid w:val="00D76C60"/>
    <w:rsid w:val="00D86E43"/>
    <w:rsid w:val="00D9597F"/>
    <w:rsid w:val="00D95B1F"/>
    <w:rsid w:val="00DA39B1"/>
    <w:rsid w:val="00DA50B5"/>
    <w:rsid w:val="00DA5710"/>
    <w:rsid w:val="00DB5816"/>
    <w:rsid w:val="00DB670B"/>
    <w:rsid w:val="00DE0471"/>
    <w:rsid w:val="00DF2368"/>
    <w:rsid w:val="00DF56FA"/>
    <w:rsid w:val="00E141B4"/>
    <w:rsid w:val="00E3529B"/>
    <w:rsid w:val="00E61FF0"/>
    <w:rsid w:val="00E70DED"/>
    <w:rsid w:val="00E7354D"/>
    <w:rsid w:val="00E83A17"/>
    <w:rsid w:val="00EB2370"/>
    <w:rsid w:val="00EC017D"/>
    <w:rsid w:val="00EC5E1C"/>
    <w:rsid w:val="00ED1C89"/>
    <w:rsid w:val="00ED2A52"/>
    <w:rsid w:val="00ED3650"/>
    <w:rsid w:val="00EF70D1"/>
    <w:rsid w:val="00F001A7"/>
    <w:rsid w:val="00F2081A"/>
    <w:rsid w:val="00F2499E"/>
    <w:rsid w:val="00F30DB5"/>
    <w:rsid w:val="00F76CC9"/>
    <w:rsid w:val="00F82CBA"/>
    <w:rsid w:val="00F92460"/>
    <w:rsid w:val="00FB221A"/>
    <w:rsid w:val="00FB37BD"/>
    <w:rsid w:val="00FC3A0D"/>
    <w:rsid w:val="00FC7803"/>
    <w:rsid w:val="00FF03D9"/>
    <w:rsid w:val="00FF2205"/>
    <w:rsid w:val="00FF57EE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6583"/>
  <w15:docId w15:val="{43257629-7F6B-482E-9E8E-7A38E23A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6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AE1D1-5886-47B2-B45D-9D713E39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TOLGA HANAYOĞLU</dc:creator>
  <cp:lastModifiedBy>tolga hanayoğlu</cp:lastModifiedBy>
  <cp:revision>7</cp:revision>
  <cp:lastPrinted>2022-08-24T11:20:00Z</cp:lastPrinted>
  <dcterms:created xsi:type="dcterms:W3CDTF">2023-02-02T14:45:00Z</dcterms:created>
  <dcterms:modified xsi:type="dcterms:W3CDTF">2023-02-02T15:11:00Z</dcterms:modified>
</cp:coreProperties>
</file>